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12448" w:tblpY="151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2"/>
        <w:gridCol w:w="3910"/>
        <w:gridCol w:w="929"/>
        <w:gridCol w:w="4109"/>
      </w:tblGrid>
      <w:tr w:rsidR="00C52C75" w:rsidRPr="00115991" w14:paraId="35244F93" w14:textId="77777777" w:rsidTr="005C44F5">
        <w:trPr>
          <w:trHeight w:val="1398"/>
        </w:trPr>
        <w:tc>
          <w:tcPr>
            <w:tcW w:w="10480" w:type="dxa"/>
            <w:gridSpan w:val="4"/>
          </w:tcPr>
          <w:p w14:paraId="72095B70" w14:textId="77777777" w:rsidR="00C52C75" w:rsidRPr="00115991" w:rsidRDefault="00C52C75" w:rsidP="005C44F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15991">
              <w:rPr>
                <w:rFonts w:ascii="標楷體" w:eastAsia="標楷體" w:hAnsi="標楷體" w:hint="eastAsia"/>
                <w:b/>
                <w:sz w:val="40"/>
                <w:szCs w:val="40"/>
              </w:rPr>
              <w:t>109年年會提案單</w:t>
            </w:r>
          </w:p>
          <w:p w14:paraId="6C05CA07" w14:textId="77777777" w:rsidR="00C52C75" w:rsidRPr="00115991" w:rsidRDefault="00C52C75" w:rsidP="005C44F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(本表如不敷使用，請另紙書寫)</w:t>
            </w:r>
          </w:p>
        </w:tc>
      </w:tr>
      <w:tr w:rsidR="00C52C75" w:rsidRPr="00115991" w14:paraId="6D691856" w14:textId="77777777" w:rsidTr="005C44F5">
        <w:trPr>
          <w:trHeight w:val="6609"/>
        </w:trPr>
        <w:tc>
          <w:tcPr>
            <w:tcW w:w="10480" w:type="dxa"/>
            <w:gridSpan w:val="4"/>
          </w:tcPr>
          <w:p w14:paraId="4D0D9CEF" w14:textId="77777777" w:rsidR="00C52C75" w:rsidRPr="00115991" w:rsidRDefault="00C52C75" w:rsidP="00C52C75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案由：</w:t>
            </w:r>
          </w:p>
          <w:p w14:paraId="1E4A5132" w14:textId="77777777" w:rsidR="00C52C75" w:rsidRPr="00115991" w:rsidRDefault="00C52C75" w:rsidP="00C52C75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2419B2DF" w14:textId="77777777" w:rsidR="00C52C75" w:rsidRPr="00115991" w:rsidRDefault="00C52C75" w:rsidP="005C44F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8EFE856" w14:textId="77777777" w:rsidR="00C52C75" w:rsidRPr="00115991" w:rsidRDefault="00C52C75" w:rsidP="005C44F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6B0DE1E" w14:textId="77777777" w:rsidR="00C52C75" w:rsidRPr="00115991" w:rsidRDefault="00C52C75" w:rsidP="00C52C75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辦法：</w:t>
            </w:r>
          </w:p>
          <w:p w14:paraId="7A460B8C" w14:textId="77777777" w:rsidR="00C52C75" w:rsidRPr="00115991" w:rsidRDefault="00C52C75" w:rsidP="005C44F5">
            <w:pPr>
              <w:pStyle w:val="a5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6C35F45D" w14:textId="77777777" w:rsidR="00C52C75" w:rsidRPr="00115991" w:rsidRDefault="00C52C75" w:rsidP="005C44F5">
            <w:pPr>
              <w:pStyle w:val="a5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6CEC9363" w14:textId="77777777" w:rsidR="00C52C75" w:rsidRPr="00115991" w:rsidRDefault="00C52C75" w:rsidP="005C44F5">
            <w:pPr>
              <w:pStyle w:val="a5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4ADF23B1" w14:textId="77777777" w:rsidR="00C52C75" w:rsidRPr="00115991" w:rsidRDefault="00C52C75" w:rsidP="005C44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C75" w:rsidRPr="00115991" w14:paraId="2FAFEA8B" w14:textId="77777777" w:rsidTr="005C44F5">
        <w:trPr>
          <w:trHeight w:val="833"/>
        </w:trPr>
        <w:tc>
          <w:tcPr>
            <w:tcW w:w="10480" w:type="dxa"/>
            <w:gridSpan w:val="4"/>
          </w:tcPr>
          <w:p w14:paraId="73D78FAE" w14:textId="77777777" w:rsidR="00C52C75" w:rsidRPr="00115991" w:rsidRDefault="00C52C75" w:rsidP="005C44F5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提案人(或單位)：</w:t>
            </w:r>
          </w:p>
        </w:tc>
      </w:tr>
      <w:tr w:rsidR="00C52C75" w:rsidRPr="00115991" w14:paraId="601B5B4F" w14:textId="77777777" w:rsidTr="005C44F5">
        <w:trPr>
          <w:trHeight w:val="816"/>
        </w:trPr>
        <w:tc>
          <w:tcPr>
            <w:tcW w:w="1532" w:type="dxa"/>
          </w:tcPr>
          <w:p w14:paraId="0AC5925E" w14:textId="77777777" w:rsidR="00C52C75" w:rsidRPr="00115991" w:rsidRDefault="00C52C75" w:rsidP="005C44F5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會員編號</w:t>
            </w:r>
          </w:p>
        </w:tc>
        <w:tc>
          <w:tcPr>
            <w:tcW w:w="3910" w:type="dxa"/>
          </w:tcPr>
          <w:p w14:paraId="588CD8A5" w14:textId="77777777" w:rsidR="00C52C75" w:rsidRPr="00115991" w:rsidRDefault="00C52C75" w:rsidP="005C44F5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9" w:type="dxa"/>
          </w:tcPr>
          <w:p w14:paraId="2E600A22" w14:textId="77777777" w:rsidR="00C52C75" w:rsidRPr="00115991" w:rsidRDefault="00C52C75" w:rsidP="005C44F5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109" w:type="dxa"/>
          </w:tcPr>
          <w:p w14:paraId="35718C2D" w14:textId="77777777" w:rsidR="00C52C75" w:rsidRPr="00115991" w:rsidRDefault="00C52C75" w:rsidP="005C44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C75" w:rsidRPr="00115991" w14:paraId="6613FD38" w14:textId="77777777" w:rsidTr="005C44F5">
        <w:trPr>
          <w:trHeight w:val="1009"/>
        </w:trPr>
        <w:tc>
          <w:tcPr>
            <w:tcW w:w="1532" w:type="dxa"/>
          </w:tcPr>
          <w:p w14:paraId="148AD20C" w14:textId="77777777" w:rsidR="00C52C75" w:rsidRPr="00115991" w:rsidRDefault="00C52C75" w:rsidP="005C44F5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948" w:type="dxa"/>
            <w:gridSpan w:val="3"/>
          </w:tcPr>
          <w:p w14:paraId="2CA8E2DD" w14:textId="77777777" w:rsidR="00C52C75" w:rsidRPr="00115991" w:rsidRDefault="00C52C75" w:rsidP="005C44F5">
            <w:pPr>
              <w:spacing w:line="72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2C75" w:rsidRPr="00115991" w14:paraId="5AEF2DA7" w14:textId="77777777" w:rsidTr="005C44F5">
        <w:trPr>
          <w:trHeight w:val="1755"/>
        </w:trPr>
        <w:tc>
          <w:tcPr>
            <w:tcW w:w="10480" w:type="dxa"/>
            <w:gridSpan w:val="4"/>
          </w:tcPr>
          <w:p w14:paraId="27E62B61" w14:textId="77777777" w:rsidR="00C52C75" w:rsidRPr="00115991" w:rsidRDefault="00C52C75" w:rsidP="005C44F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115991">
              <w:rPr>
                <w:rFonts w:ascii="標楷體" w:eastAsia="標楷體" w:hAnsi="標楷體" w:hint="eastAsia"/>
                <w:sz w:val="32"/>
                <w:szCs w:val="32"/>
              </w:rPr>
              <w:t>備註：本提案單請於109年11月10日前e-mail至</w:t>
            </w:r>
            <w:r w:rsidRPr="0011599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tcrf@ms23.hinet.net</w:t>
            </w:r>
            <w:r w:rsidRPr="00115991">
              <w:rPr>
                <w:rFonts w:ascii="標楷體" w:eastAsia="標楷體" w:hAnsi="標楷體" w:hint="eastAsia"/>
                <w:sz w:val="32"/>
                <w:szCs w:val="32"/>
              </w:rPr>
              <w:t>或傳真至(02)2741-8210 協會秘書處。</w:t>
            </w:r>
          </w:p>
          <w:p w14:paraId="441B0081" w14:textId="77777777" w:rsidR="00C52C75" w:rsidRPr="00115991" w:rsidRDefault="00C52C75" w:rsidP="005C44F5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中      華     民      國   109 年      月      日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5"/>
        <w:gridCol w:w="1277"/>
        <w:gridCol w:w="4105"/>
      </w:tblGrid>
      <w:tr w:rsidR="00C52C75" w:rsidRPr="00115991" w14:paraId="39856247" w14:textId="77777777" w:rsidTr="00631FF8">
        <w:tc>
          <w:tcPr>
            <w:tcW w:w="10763" w:type="dxa"/>
            <w:gridSpan w:val="4"/>
          </w:tcPr>
          <w:p w14:paraId="24B742E0" w14:textId="1748D650" w:rsidR="00C52C75" w:rsidRPr="00115991" w:rsidRDefault="007D311B" w:rsidP="00C52C75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15991">
              <w:rPr>
                <w:rFonts w:ascii="標楷體" w:eastAsia="標楷體" w:hAnsi="標楷體" w:hint="eastAsia"/>
                <w:b/>
                <w:sz w:val="40"/>
                <w:szCs w:val="40"/>
              </w:rPr>
              <w:t>中華民國道路協會</w:t>
            </w:r>
            <w:r w:rsidR="00C52C75" w:rsidRPr="00115991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  <w:r w:rsidR="000B5F09" w:rsidRPr="00115991">
              <w:rPr>
                <w:rFonts w:ascii="標楷體" w:eastAsia="標楷體" w:hAnsi="標楷體"/>
                <w:b/>
                <w:sz w:val="40"/>
                <w:szCs w:val="40"/>
              </w:rPr>
              <w:t>1</w:t>
            </w:r>
            <w:r w:rsidR="00115991" w:rsidRPr="00115991">
              <w:rPr>
                <w:rFonts w:ascii="標楷體" w:eastAsia="標楷體" w:hAnsi="標楷體"/>
                <w:b/>
                <w:sz w:val="40"/>
                <w:szCs w:val="40"/>
              </w:rPr>
              <w:t>3</w:t>
            </w:r>
            <w:r w:rsidR="00C52C75" w:rsidRPr="00115991">
              <w:rPr>
                <w:rFonts w:ascii="標楷體" w:eastAsia="標楷體" w:hAnsi="標楷體" w:hint="eastAsia"/>
                <w:b/>
                <w:sz w:val="40"/>
                <w:szCs w:val="40"/>
              </w:rPr>
              <w:t>年</w:t>
            </w:r>
            <w:r w:rsidRPr="00115991">
              <w:rPr>
                <w:rFonts w:ascii="標楷體" w:eastAsia="標楷體" w:hAnsi="標楷體" w:hint="eastAsia"/>
                <w:b/>
                <w:sz w:val="40"/>
                <w:szCs w:val="40"/>
              </w:rPr>
              <w:t>年</w:t>
            </w:r>
            <w:r w:rsidR="00C52C75" w:rsidRPr="00115991">
              <w:rPr>
                <w:rFonts w:ascii="標楷體" w:eastAsia="標楷體" w:hAnsi="標楷體" w:hint="eastAsia"/>
                <w:b/>
                <w:sz w:val="40"/>
                <w:szCs w:val="40"/>
              </w:rPr>
              <w:t>會提案單</w:t>
            </w:r>
          </w:p>
          <w:p w14:paraId="258D51BC" w14:textId="77777777" w:rsidR="00C52C75" w:rsidRPr="00115991" w:rsidRDefault="00C52C75" w:rsidP="00C52C75">
            <w:pPr>
              <w:jc w:val="right"/>
              <w:rPr>
                <w:rFonts w:ascii="標楷體" w:eastAsia="標楷體" w:hAnsi="標楷體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(本表如不敷使用，請另紙書寫)</w:t>
            </w:r>
          </w:p>
        </w:tc>
      </w:tr>
      <w:tr w:rsidR="00C52C75" w:rsidRPr="00115991" w14:paraId="49A602CC" w14:textId="77777777" w:rsidTr="00430DEC">
        <w:tc>
          <w:tcPr>
            <w:tcW w:w="10763" w:type="dxa"/>
            <w:gridSpan w:val="4"/>
          </w:tcPr>
          <w:p w14:paraId="4D18147C" w14:textId="77777777" w:rsidR="00C52C75" w:rsidRPr="00115991" w:rsidRDefault="00C52C75" w:rsidP="00C52C75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案由：</w:t>
            </w:r>
          </w:p>
          <w:p w14:paraId="2FD6B8F5" w14:textId="77777777" w:rsidR="00C52C75" w:rsidRPr="00115991" w:rsidRDefault="00C52C75" w:rsidP="00C52C75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14:paraId="5B8255A9" w14:textId="77777777" w:rsidR="00C52C75" w:rsidRPr="00115991" w:rsidRDefault="00C52C75" w:rsidP="00C52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21D1940" w14:textId="77777777" w:rsidR="00C52C75" w:rsidRPr="00115991" w:rsidRDefault="00C52C75" w:rsidP="00C52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15E7276" w14:textId="77777777" w:rsidR="00C52C75" w:rsidRPr="00115991" w:rsidRDefault="00C52C75" w:rsidP="00C52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F59D3E9" w14:textId="77777777" w:rsidR="00C52C75" w:rsidRPr="00115991" w:rsidRDefault="00C52C75" w:rsidP="00C52C7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4237093" w14:textId="77777777" w:rsidR="00C52C75" w:rsidRPr="00115991" w:rsidRDefault="00C52C75" w:rsidP="00C52C75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辦法：</w:t>
            </w:r>
          </w:p>
          <w:p w14:paraId="0EA2BCEE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</w:p>
          <w:p w14:paraId="14369DF3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</w:p>
          <w:p w14:paraId="0E56428E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</w:p>
          <w:p w14:paraId="1E43FBCF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</w:p>
          <w:p w14:paraId="311FECD9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</w:p>
          <w:p w14:paraId="30CE0099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</w:p>
          <w:p w14:paraId="69F9B729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</w:p>
          <w:p w14:paraId="2BF487F9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</w:p>
          <w:p w14:paraId="5F111A65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</w:p>
          <w:p w14:paraId="2E2E84B6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</w:p>
        </w:tc>
      </w:tr>
      <w:tr w:rsidR="00C52C75" w:rsidRPr="00115991" w14:paraId="4DC46046" w14:textId="77777777" w:rsidTr="006671A8">
        <w:tc>
          <w:tcPr>
            <w:tcW w:w="10763" w:type="dxa"/>
            <w:gridSpan w:val="4"/>
          </w:tcPr>
          <w:p w14:paraId="00C62D4C" w14:textId="77777777" w:rsidR="00C52C75" w:rsidRPr="00115991" w:rsidRDefault="00C52C75" w:rsidP="00C52C75">
            <w:pPr>
              <w:rPr>
                <w:rFonts w:ascii="標楷體" w:eastAsia="標楷體" w:hAnsi="標楷體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提案人(或單位)：</w:t>
            </w:r>
          </w:p>
        </w:tc>
      </w:tr>
      <w:tr w:rsidR="00C52C75" w:rsidRPr="00115991" w14:paraId="3341236F" w14:textId="77777777" w:rsidTr="00C11753">
        <w:tc>
          <w:tcPr>
            <w:tcW w:w="1696" w:type="dxa"/>
          </w:tcPr>
          <w:p w14:paraId="01AE48F5" w14:textId="77777777" w:rsidR="00C52C75" w:rsidRPr="00115991" w:rsidRDefault="00C52C75" w:rsidP="00C11753">
            <w:pPr>
              <w:jc w:val="center"/>
              <w:rPr>
                <w:rFonts w:ascii="標楷體" w:eastAsia="標楷體" w:hAnsi="標楷體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會員編號</w:t>
            </w:r>
          </w:p>
        </w:tc>
        <w:tc>
          <w:tcPr>
            <w:tcW w:w="3685" w:type="dxa"/>
          </w:tcPr>
          <w:p w14:paraId="163190AF" w14:textId="77777777" w:rsidR="00C52C75" w:rsidRPr="00115991" w:rsidRDefault="00C52C75" w:rsidP="00C117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</w:tcPr>
          <w:p w14:paraId="06884D77" w14:textId="77777777" w:rsidR="00C52C75" w:rsidRPr="00115991" w:rsidRDefault="00C52C75" w:rsidP="00C11753">
            <w:pPr>
              <w:jc w:val="center"/>
              <w:rPr>
                <w:rFonts w:ascii="標楷體" w:eastAsia="標楷體" w:hAnsi="標楷體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4105" w:type="dxa"/>
          </w:tcPr>
          <w:p w14:paraId="36108813" w14:textId="77777777" w:rsidR="00C52C75" w:rsidRPr="00115991" w:rsidRDefault="00C52C75" w:rsidP="00C117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2C75" w:rsidRPr="00115991" w14:paraId="248588D5" w14:textId="77777777" w:rsidTr="00C11753">
        <w:tc>
          <w:tcPr>
            <w:tcW w:w="1696" w:type="dxa"/>
          </w:tcPr>
          <w:p w14:paraId="64F92DB1" w14:textId="77777777" w:rsidR="00C52C75" w:rsidRPr="00115991" w:rsidRDefault="00C52C75" w:rsidP="00C11753">
            <w:pPr>
              <w:jc w:val="center"/>
              <w:rPr>
                <w:rFonts w:ascii="標楷體" w:eastAsia="標楷體" w:hAnsi="標楷體"/>
              </w:rPr>
            </w:pPr>
            <w:r w:rsidRPr="00115991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9067" w:type="dxa"/>
            <w:gridSpan w:val="3"/>
          </w:tcPr>
          <w:p w14:paraId="465ACD5F" w14:textId="77777777" w:rsidR="00C52C75" w:rsidRPr="00115991" w:rsidRDefault="00C52C75" w:rsidP="00C1175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2C75" w:rsidRPr="00115991" w14:paraId="250616B8" w14:textId="77777777" w:rsidTr="00302B59">
        <w:tc>
          <w:tcPr>
            <w:tcW w:w="10763" w:type="dxa"/>
            <w:gridSpan w:val="4"/>
          </w:tcPr>
          <w:p w14:paraId="31DF2C9F" w14:textId="563100B2" w:rsidR="00C52C75" w:rsidRPr="00115991" w:rsidRDefault="00C52C75" w:rsidP="00C52C75">
            <w:pPr>
              <w:spacing w:line="480" w:lineRule="auto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15991">
              <w:rPr>
                <w:rFonts w:ascii="標楷體" w:eastAsia="標楷體" w:hAnsi="標楷體" w:hint="eastAsia"/>
                <w:sz w:val="32"/>
                <w:szCs w:val="32"/>
              </w:rPr>
              <w:t>備註：本提案單請於</w:t>
            </w:r>
            <w:r w:rsidRPr="00115991"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 w:rsidR="000B5F09" w:rsidRPr="00115991">
              <w:rPr>
                <w:rFonts w:ascii="標楷體" w:eastAsia="標楷體" w:hAnsi="標楷體" w:cs="Times New Roman"/>
                <w:sz w:val="32"/>
                <w:szCs w:val="32"/>
              </w:rPr>
              <w:t>1</w:t>
            </w:r>
            <w:r w:rsidR="00115991" w:rsidRPr="00115991">
              <w:rPr>
                <w:rFonts w:ascii="標楷體" w:eastAsia="標楷體" w:hAnsi="標楷體" w:cs="Times New Roman"/>
                <w:sz w:val="32"/>
                <w:szCs w:val="32"/>
              </w:rPr>
              <w:t>3</w:t>
            </w:r>
            <w:r w:rsidRPr="00115991">
              <w:rPr>
                <w:rFonts w:ascii="標楷體" w:eastAsia="標楷體" w:hAnsi="標楷體" w:cs="Times New Roman"/>
                <w:sz w:val="32"/>
                <w:szCs w:val="32"/>
              </w:rPr>
              <w:t>年11月</w:t>
            </w:r>
            <w:r w:rsidR="00AA1E1E" w:rsidRPr="00115991">
              <w:rPr>
                <w:rFonts w:ascii="標楷體" w:eastAsia="標楷體" w:hAnsi="標楷體" w:cs="Times New Roman"/>
                <w:sz w:val="32"/>
                <w:szCs w:val="32"/>
              </w:rPr>
              <w:t>3</w:t>
            </w:r>
            <w:r w:rsidRPr="00115991">
              <w:rPr>
                <w:rFonts w:ascii="標楷體" w:eastAsia="標楷體" w:hAnsi="標楷體" w:cs="Times New Roman"/>
                <w:sz w:val="32"/>
                <w:szCs w:val="32"/>
              </w:rPr>
              <w:t>日前e-mail至</w:t>
            </w:r>
            <w:r w:rsidRPr="00115991"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  <w:t>tcrf@ms23.hinet.net</w:t>
            </w:r>
            <w:r w:rsidRPr="00115991">
              <w:rPr>
                <w:rFonts w:ascii="標楷體" w:eastAsia="標楷體" w:hAnsi="標楷體" w:cs="Times New Roman"/>
                <w:sz w:val="32"/>
                <w:szCs w:val="32"/>
              </w:rPr>
              <w:t>或</w:t>
            </w:r>
            <w:bookmarkStart w:id="0" w:name="_GoBack"/>
            <w:bookmarkEnd w:id="0"/>
            <w:r w:rsidRPr="00115991">
              <w:rPr>
                <w:rFonts w:ascii="標楷體" w:eastAsia="標楷體" w:hAnsi="標楷體" w:cs="Times New Roman"/>
                <w:sz w:val="32"/>
                <w:szCs w:val="32"/>
              </w:rPr>
              <w:t>傳真至(02)2741-8210 協會秘書處。</w:t>
            </w:r>
          </w:p>
          <w:p w14:paraId="59BF900D" w14:textId="46ED8554" w:rsidR="00C52C75" w:rsidRPr="00115991" w:rsidRDefault="00C52C75" w:rsidP="00115991">
            <w:pPr>
              <w:jc w:val="center"/>
              <w:rPr>
                <w:rFonts w:ascii="標楷體" w:eastAsia="標楷體" w:hAnsi="標楷體"/>
              </w:rPr>
            </w:pPr>
            <w:r w:rsidRPr="0011599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中      華     民      國   1</w:t>
            </w:r>
            <w:r w:rsidR="000B5F09" w:rsidRPr="00115991">
              <w:rPr>
                <w:rFonts w:ascii="標楷體" w:eastAsia="標楷體" w:hAnsi="標楷體"/>
                <w:kern w:val="0"/>
                <w:sz w:val="36"/>
                <w:szCs w:val="36"/>
              </w:rPr>
              <w:t>1</w:t>
            </w:r>
            <w:r w:rsidR="00115991" w:rsidRPr="00115991">
              <w:rPr>
                <w:rFonts w:ascii="標楷體" w:eastAsia="標楷體" w:hAnsi="標楷體"/>
                <w:kern w:val="0"/>
                <w:sz w:val="36"/>
                <w:szCs w:val="36"/>
              </w:rPr>
              <w:t>3</w:t>
            </w:r>
            <w:r w:rsidRPr="00115991"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 xml:space="preserve">  年      月      日</w:t>
            </w:r>
          </w:p>
        </w:tc>
      </w:tr>
    </w:tbl>
    <w:p w14:paraId="75A25C12" w14:textId="77777777" w:rsidR="00B40793" w:rsidRPr="00115991" w:rsidRDefault="00B40793" w:rsidP="00C52C75">
      <w:pPr>
        <w:rPr>
          <w:rFonts w:ascii="標楷體" w:eastAsia="標楷體" w:hAnsi="標楷體"/>
        </w:rPr>
      </w:pPr>
    </w:p>
    <w:sectPr w:rsidR="00B40793" w:rsidRPr="00115991" w:rsidSect="00C52C75">
      <w:pgSz w:w="11906" w:h="16838"/>
      <w:pgMar w:top="568" w:right="566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9D9FE" w14:textId="77777777" w:rsidR="00934E89" w:rsidRDefault="00934E89" w:rsidP="009A7CD1">
      <w:r>
        <w:separator/>
      </w:r>
    </w:p>
  </w:endnote>
  <w:endnote w:type="continuationSeparator" w:id="0">
    <w:p w14:paraId="671EF6D9" w14:textId="77777777" w:rsidR="00934E89" w:rsidRDefault="00934E89" w:rsidP="009A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E0122" w14:textId="77777777" w:rsidR="00934E89" w:rsidRDefault="00934E89" w:rsidP="009A7CD1">
      <w:r>
        <w:separator/>
      </w:r>
    </w:p>
  </w:footnote>
  <w:footnote w:type="continuationSeparator" w:id="0">
    <w:p w14:paraId="27E3D30D" w14:textId="77777777" w:rsidR="00934E89" w:rsidRDefault="00934E89" w:rsidP="009A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5D8A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076BF6"/>
    <w:multiLevelType w:val="hybridMultilevel"/>
    <w:tmpl w:val="679ADE12"/>
    <w:lvl w:ilvl="0" w:tplc="24FAF97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>
    <w:nsid w:val="38D15875"/>
    <w:multiLevelType w:val="hybridMultilevel"/>
    <w:tmpl w:val="D6CC1222"/>
    <w:lvl w:ilvl="0" w:tplc="30FC7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03"/>
    <w:rsid w:val="000B5F09"/>
    <w:rsid w:val="00112A94"/>
    <w:rsid w:val="00115991"/>
    <w:rsid w:val="002C359D"/>
    <w:rsid w:val="00481C03"/>
    <w:rsid w:val="00544844"/>
    <w:rsid w:val="007D311B"/>
    <w:rsid w:val="00934E89"/>
    <w:rsid w:val="0097085F"/>
    <w:rsid w:val="009A7CD1"/>
    <w:rsid w:val="00AA1E1E"/>
    <w:rsid w:val="00B40793"/>
    <w:rsid w:val="00C11753"/>
    <w:rsid w:val="00C5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BDAAD"/>
  <w15:chartTrackingRefBased/>
  <w15:docId w15:val="{F6ECD1B7-251E-4276-9224-A2C59D79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1C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359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A7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7C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7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7C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陳德賢</dc:creator>
  <cp:keywords/>
  <dc:description/>
  <cp:lastModifiedBy>Microsoft 帳戶</cp:lastModifiedBy>
  <cp:revision>6</cp:revision>
  <dcterms:created xsi:type="dcterms:W3CDTF">2022-10-03T15:31:00Z</dcterms:created>
  <dcterms:modified xsi:type="dcterms:W3CDTF">2024-09-11T01:12:00Z</dcterms:modified>
</cp:coreProperties>
</file>